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CE8C">
      <w:pPr>
        <w:spacing w:line="480" w:lineRule="exact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14:ligatures w14:val="none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2</w:t>
      </w:r>
    </w:p>
    <w:p w14:paraId="17878BF3">
      <w:pPr>
        <w:spacing w:line="480" w:lineRule="exact"/>
        <w:ind w:firstLine="880" w:firstLineChars="20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</w:pPr>
    </w:p>
    <w:p w14:paraId="5587B3B6">
      <w:pPr>
        <w:spacing w:line="480" w:lineRule="exact"/>
        <w:ind w:firstLine="880" w:firstLineChars="20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  <w:t>法定代表人身份证明书</w:t>
      </w:r>
    </w:p>
    <w:p w14:paraId="543EA849">
      <w:pPr>
        <w:tabs>
          <w:tab w:val="left" w:pos="630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2CAE8D7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bookmarkStart w:id="1" w:name="_GoBack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  <w14:ligatures w14:val="none"/>
        </w:rPr>
        <w:t>四川振兴检测科技股份有限公司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：</w:t>
      </w:r>
    </w:p>
    <w:bookmarkEnd w:id="1"/>
    <w:p w14:paraId="3D533E4C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（法定代表人姓名）在（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供应商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名称）任（职务名称）职务，是（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供应商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名称）的法定代表人。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联系电话：  。</w:t>
      </w:r>
    </w:p>
    <w:p w14:paraId="3D89BA4F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67BD4B3A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特此证明。</w:t>
      </w:r>
    </w:p>
    <w:p w14:paraId="63FBEACD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526BA88B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72DAFD2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7EBEBE29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                               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询价申请人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公章）</w:t>
      </w:r>
    </w:p>
    <w:p w14:paraId="769237E8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6277B9CA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                                   年   月   日</w:t>
      </w:r>
    </w:p>
    <w:p w14:paraId="261F53A0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1AD7E16B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（附：法定代表人身份证正反面复印件）</w:t>
      </w:r>
    </w:p>
    <w:p w14:paraId="66EF7380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B2EE718">
      <w:pPr>
        <w:tabs>
          <w:tab w:val="left" w:pos="6300"/>
        </w:tabs>
        <w:snapToGrid w:val="0"/>
        <w:spacing w:line="4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br w:type="page"/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14:ligatures w14:val="none"/>
        </w:rPr>
        <w:t>附件3</w:t>
      </w:r>
    </w:p>
    <w:p w14:paraId="21644548">
      <w:pPr>
        <w:spacing w:line="480" w:lineRule="exact"/>
        <w:ind w:firstLine="880" w:firstLineChars="20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  <w:t>法定代表人授权委托书</w:t>
      </w:r>
    </w:p>
    <w:p w14:paraId="1EC2B286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54D5D2EA">
      <w:pPr>
        <w:pStyle w:val="6"/>
        <w:spacing w:line="620" w:lineRule="atLeast"/>
        <w:ind w:left="0" w:leftChars="0"/>
        <w:jc w:val="left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四川振兴检测科技股份有限公司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：</w:t>
      </w:r>
    </w:p>
    <w:p w14:paraId="43AC292B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本授权声明：***（</w:t>
      </w:r>
      <w:bookmarkStart w:id="0" w:name="OLE_LINK9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申请人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名称）***（法定代表人姓名、职务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）授权***（被授权人姓名、职务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）为我方参加贵公司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服务器托管服务采购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活动的合法代表，以我方名义全权处理该项目有关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、签订合同以及安排执行合同等一切事宜，我方均予以承认。代表不得转授权。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我单位对被授权人的签字负全部责任。</w:t>
      </w:r>
    </w:p>
    <w:p w14:paraId="3EB4200D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撤销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授权的书面通知以前，本授权书一直有效。被授权人在授权书有效期内签署的所有文件不因授权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的撤销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而失效。</w:t>
      </w:r>
    </w:p>
    <w:p w14:paraId="1F3E6CDD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38E32178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7C87C17F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被授权人：                 </w:t>
      </w:r>
    </w:p>
    <w:p w14:paraId="7F171B38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（签字或盖章）                </w:t>
      </w:r>
    </w:p>
    <w:p w14:paraId="1D594205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44682CD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（附：被授权人身份证正反面复印件）</w:t>
      </w:r>
    </w:p>
    <w:p w14:paraId="2014A2CE">
      <w:pPr>
        <w:tabs>
          <w:tab w:val="left" w:pos="6300"/>
        </w:tabs>
        <w:snapToGrid w:val="0"/>
        <w:spacing w:line="480" w:lineRule="exact"/>
        <w:ind w:right="480"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52B67261">
      <w:pPr>
        <w:tabs>
          <w:tab w:val="left" w:pos="6300"/>
        </w:tabs>
        <w:snapToGrid w:val="0"/>
        <w:spacing w:line="480" w:lineRule="exact"/>
        <w:ind w:right="480"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公章）</w:t>
      </w:r>
    </w:p>
    <w:p w14:paraId="3C4EE042">
      <w:pPr>
        <w:tabs>
          <w:tab w:val="left" w:pos="6300"/>
        </w:tabs>
        <w:snapToGrid w:val="0"/>
        <w:spacing w:line="480" w:lineRule="exact"/>
        <w:ind w:right="480" w:firstLine="640" w:firstLineChars="20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 xml:space="preserve">    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年   月   日</w:t>
      </w:r>
    </w:p>
    <w:p w14:paraId="38FE28D5">
      <w:pPr>
        <w:tabs>
          <w:tab w:val="left" w:pos="6300"/>
        </w:tabs>
        <w:snapToGrid w:val="0"/>
        <w:spacing w:line="480" w:lineRule="exact"/>
        <w:ind w:right="480"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9713997">
      <w:pPr>
        <w:tabs>
          <w:tab w:val="left" w:pos="6300"/>
        </w:tabs>
        <w:snapToGrid w:val="0"/>
        <w:spacing w:line="480" w:lineRule="exact"/>
        <w:ind w:right="480"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注：若为法定代表人办理并签署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响应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文件的，不提供此文件。</w:t>
      </w:r>
    </w:p>
    <w:p w14:paraId="5932F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WFkYjJiMjIwMDVkMzdkZGZhZGFkNDY4NDlkOWQifQ=="/>
  </w:docVars>
  <w:rsids>
    <w:rsidRoot w:val="008D577F"/>
    <w:rsid w:val="00001219"/>
    <w:rsid w:val="000020E3"/>
    <w:rsid w:val="000049FB"/>
    <w:rsid w:val="000119A2"/>
    <w:rsid w:val="00013944"/>
    <w:rsid w:val="000206B9"/>
    <w:rsid w:val="00023B66"/>
    <w:rsid w:val="00047717"/>
    <w:rsid w:val="00074A8F"/>
    <w:rsid w:val="00093B1A"/>
    <w:rsid w:val="000B5274"/>
    <w:rsid w:val="000B63BD"/>
    <w:rsid w:val="000B6CCB"/>
    <w:rsid w:val="000C2FBC"/>
    <w:rsid w:val="000D10DA"/>
    <w:rsid w:val="000F224F"/>
    <w:rsid w:val="000F2398"/>
    <w:rsid w:val="000F3337"/>
    <w:rsid w:val="000F6022"/>
    <w:rsid w:val="00107EFF"/>
    <w:rsid w:val="00113956"/>
    <w:rsid w:val="00123A64"/>
    <w:rsid w:val="001317DE"/>
    <w:rsid w:val="00131FE7"/>
    <w:rsid w:val="00132487"/>
    <w:rsid w:val="0013555E"/>
    <w:rsid w:val="00160751"/>
    <w:rsid w:val="00161514"/>
    <w:rsid w:val="00181BD6"/>
    <w:rsid w:val="00184100"/>
    <w:rsid w:val="001A6246"/>
    <w:rsid w:val="001C5122"/>
    <w:rsid w:val="001C6598"/>
    <w:rsid w:val="001E11B1"/>
    <w:rsid w:val="001E2730"/>
    <w:rsid w:val="001F3E46"/>
    <w:rsid w:val="00206466"/>
    <w:rsid w:val="00215558"/>
    <w:rsid w:val="00242D47"/>
    <w:rsid w:val="00261174"/>
    <w:rsid w:val="0028288D"/>
    <w:rsid w:val="00287020"/>
    <w:rsid w:val="00292EF2"/>
    <w:rsid w:val="002946E6"/>
    <w:rsid w:val="002A3EAB"/>
    <w:rsid w:val="002A784E"/>
    <w:rsid w:val="002E0660"/>
    <w:rsid w:val="002E0CAB"/>
    <w:rsid w:val="002F37F8"/>
    <w:rsid w:val="0030005F"/>
    <w:rsid w:val="00305316"/>
    <w:rsid w:val="00313F7C"/>
    <w:rsid w:val="00320842"/>
    <w:rsid w:val="00341DCA"/>
    <w:rsid w:val="00343E53"/>
    <w:rsid w:val="0034755C"/>
    <w:rsid w:val="00347675"/>
    <w:rsid w:val="003543FD"/>
    <w:rsid w:val="00355EBE"/>
    <w:rsid w:val="00377E05"/>
    <w:rsid w:val="00380DB0"/>
    <w:rsid w:val="00387E86"/>
    <w:rsid w:val="0039695C"/>
    <w:rsid w:val="003B5238"/>
    <w:rsid w:val="003C2ECD"/>
    <w:rsid w:val="003C7B47"/>
    <w:rsid w:val="003D2905"/>
    <w:rsid w:val="003D75BE"/>
    <w:rsid w:val="003E4F6E"/>
    <w:rsid w:val="003E7D99"/>
    <w:rsid w:val="004029F7"/>
    <w:rsid w:val="00405E8C"/>
    <w:rsid w:val="00406BC3"/>
    <w:rsid w:val="00406F2C"/>
    <w:rsid w:val="00412EC1"/>
    <w:rsid w:val="00435220"/>
    <w:rsid w:val="00446D54"/>
    <w:rsid w:val="00447B4B"/>
    <w:rsid w:val="00452EE7"/>
    <w:rsid w:val="0045625D"/>
    <w:rsid w:val="0047594A"/>
    <w:rsid w:val="0048641F"/>
    <w:rsid w:val="00487222"/>
    <w:rsid w:val="004922EA"/>
    <w:rsid w:val="00492BAF"/>
    <w:rsid w:val="004C01B5"/>
    <w:rsid w:val="004C4B7F"/>
    <w:rsid w:val="004D2835"/>
    <w:rsid w:val="004D78A1"/>
    <w:rsid w:val="004E76FA"/>
    <w:rsid w:val="00501FD9"/>
    <w:rsid w:val="0051367F"/>
    <w:rsid w:val="00514F43"/>
    <w:rsid w:val="00517B38"/>
    <w:rsid w:val="00523DEF"/>
    <w:rsid w:val="005241A0"/>
    <w:rsid w:val="005318C8"/>
    <w:rsid w:val="005323ED"/>
    <w:rsid w:val="00533706"/>
    <w:rsid w:val="00535639"/>
    <w:rsid w:val="00575D17"/>
    <w:rsid w:val="005837C7"/>
    <w:rsid w:val="0058474D"/>
    <w:rsid w:val="005907D5"/>
    <w:rsid w:val="00590AE1"/>
    <w:rsid w:val="005953A6"/>
    <w:rsid w:val="005A525D"/>
    <w:rsid w:val="005B50E2"/>
    <w:rsid w:val="005C4BBB"/>
    <w:rsid w:val="005E372E"/>
    <w:rsid w:val="005F3015"/>
    <w:rsid w:val="006044B4"/>
    <w:rsid w:val="006106B4"/>
    <w:rsid w:val="006205D6"/>
    <w:rsid w:val="00622CD2"/>
    <w:rsid w:val="00641F80"/>
    <w:rsid w:val="006675FF"/>
    <w:rsid w:val="006717C7"/>
    <w:rsid w:val="00684FA7"/>
    <w:rsid w:val="006872C8"/>
    <w:rsid w:val="00690CB8"/>
    <w:rsid w:val="006921C3"/>
    <w:rsid w:val="006A5A5A"/>
    <w:rsid w:val="006B1EC0"/>
    <w:rsid w:val="006C6EE1"/>
    <w:rsid w:val="006F297B"/>
    <w:rsid w:val="007039F5"/>
    <w:rsid w:val="00703A2B"/>
    <w:rsid w:val="0071454B"/>
    <w:rsid w:val="00732790"/>
    <w:rsid w:val="00740C8E"/>
    <w:rsid w:val="007552DF"/>
    <w:rsid w:val="007862D5"/>
    <w:rsid w:val="007879F1"/>
    <w:rsid w:val="0079041F"/>
    <w:rsid w:val="00796463"/>
    <w:rsid w:val="007C1F0A"/>
    <w:rsid w:val="007D2C24"/>
    <w:rsid w:val="007D330B"/>
    <w:rsid w:val="007F42BB"/>
    <w:rsid w:val="007F7104"/>
    <w:rsid w:val="007F7714"/>
    <w:rsid w:val="0082101A"/>
    <w:rsid w:val="00837C3B"/>
    <w:rsid w:val="00842641"/>
    <w:rsid w:val="00855ABB"/>
    <w:rsid w:val="008804D4"/>
    <w:rsid w:val="00881C45"/>
    <w:rsid w:val="008855C0"/>
    <w:rsid w:val="00887AFE"/>
    <w:rsid w:val="008955CF"/>
    <w:rsid w:val="008A31C6"/>
    <w:rsid w:val="008B3C9F"/>
    <w:rsid w:val="008C02F6"/>
    <w:rsid w:val="008C0995"/>
    <w:rsid w:val="008C1A94"/>
    <w:rsid w:val="008D3CE7"/>
    <w:rsid w:val="008D577F"/>
    <w:rsid w:val="008E2D6E"/>
    <w:rsid w:val="008E6549"/>
    <w:rsid w:val="008E6F5C"/>
    <w:rsid w:val="00904D13"/>
    <w:rsid w:val="00912142"/>
    <w:rsid w:val="00915C04"/>
    <w:rsid w:val="00952032"/>
    <w:rsid w:val="009652E5"/>
    <w:rsid w:val="00986D0D"/>
    <w:rsid w:val="00987225"/>
    <w:rsid w:val="009A18C2"/>
    <w:rsid w:val="009F00D4"/>
    <w:rsid w:val="009F0D72"/>
    <w:rsid w:val="009F6712"/>
    <w:rsid w:val="009F7AF3"/>
    <w:rsid w:val="009F7C1E"/>
    <w:rsid w:val="00A06777"/>
    <w:rsid w:val="00A10068"/>
    <w:rsid w:val="00A26BC2"/>
    <w:rsid w:val="00A3093C"/>
    <w:rsid w:val="00A4033A"/>
    <w:rsid w:val="00A4722B"/>
    <w:rsid w:val="00A47AF3"/>
    <w:rsid w:val="00A55FC9"/>
    <w:rsid w:val="00A618EC"/>
    <w:rsid w:val="00A67080"/>
    <w:rsid w:val="00A87550"/>
    <w:rsid w:val="00AA114F"/>
    <w:rsid w:val="00AA4452"/>
    <w:rsid w:val="00AB6824"/>
    <w:rsid w:val="00AC78F3"/>
    <w:rsid w:val="00AD6C08"/>
    <w:rsid w:val="00AE47D0"/>
    <w:rsid w:val="00AE5BC1"/>
    <w:rsid w:val="00AE60D9"/>
    <w:rsid w:val="00B04029"/>
    <w:rsid w:val="00B20BA3"/>
    <w:rsid w:val="00B3664B"/>
    <w:rsid w:val="00B411EA"/>
    <w:rsid w:val="00B41FC2"/>
    <w:rsid w:val="00B73232"/>
    <w:rsid w:val="00B82D07"/>
    <w:rsid w:val="00B9080A"/>
    <w:rsid w:val="00BA6417"/>
    <w:rsid w:val="00BA6FA5"/>
    <w:rsid w:val="00BB2BB5"/>
    <w:rsid w:val="00BC6F27"/>
    <w:rsid w:val="00BF68F6"/>
    <w:rsid w:val="00C02C99"/>
    <w:rsid w:val="00C139E3"/>
    <w:rsid w:val="00C14799"/>
    <w:rsid w:val="00C242FD"/>
    <w:rsid w:val="00C52D91"/>
    <w:rsid w:val="00C66C0E"/>
    <w:rsid w:val="00C92D6A"/>
    <w:rsid w:val="00CA64BF"/>
    <w:rsid w:val="00CB1439"/>
    <w:rsid w:val="00CB17D4"/>
    <w:rsid w:val="00CC2896"/>
    <w:rsid w:val="00CC3977"/>
    <w:rsid w:val="00CE0CC3"/>
    <w:rsid w:val="00CE1974"/>
    <w:rsid w:val="00D038B0"/>
    <w:rsid w:val="00D05C83"/>
    <w:rsid w:val="00D51CA5"/>
    <w:rsid w:val="00D669E9"/>
    <w:rsid w:val="00D66FB7"/>
    <w:rsid w:val="00D70177"/>
    <w:rsid w:val="00D70F94"/>
    <w:rsid w:val="00D74924"/>
    <w:rsid w:val="00D814C7"/>
    <w:rsid w:val="00D87D08"/>
    <w:rsid w:val="00DB1A38"/>
    <w:rsid w:val="00DB7FB2"/>
    <w:rsid w:val="00DD2031"/>
    <w:rsid w:val="00DE46F0"/>
    <w:rsid w:val="00E12B48"/>
    <w:rsid w:val="00E16767"/>
    <w:rsid w:val="00E548C4"/>
    <w:rsid w:val="00E557DD"/>
    <w:rsid w:val="00E8476D"/>
    <w:rsid w:val="00EB5127"/>
    <w:rsid w:val="00EB7565"/>
    <w:rsid w:val="00EC784C"/>
    <w:rsid w:val="00ED3BEF"/>
    <w:rsid w:val="00EF7E7A"/>
    <w:rsid w:val="00F031CB"/>
    <w:rsid w:val="00F064A0"/>
    <w:rsid w:val="00F11609"/>
    <w:rsid w:val="00F327FD"/>
    <w:rsid w:val="00F3384A"/>
    <w:rsid w:val="00F43BA2"/>
    <w:rsid w:val="00F5039A"/>
    <w:rsid w:val="00F641DB"/>
    <w:rsid w:val="00F65AB6"/>
    <w:rsid w:val="00F765A3"/>
    <w:rsid w:val="00F837CA"/>
    <w:rsid w:val="00F90B5E"/>
    <w:rsid w:val="00F90E0A"/>
    <w:rsid w:val="00FA77D0"/>
    <w:rsid w:val="00FC14BF"/>
    <w:rsid w:val="00FC3822"/>
    <w:rsid w:val="00FC5CEB"/>
    <w:rsid w:val="00FD0464"/>
    <w:rsid w:val="164557E6"/>
    <w:rsid w:val="191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Arial" w:hAnsi="Arial" w:eastAsia="黑体" w:cs="Times New Roman"/>
      <w:b/>
      <w:sz w:val="30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sz w:val="24"/>
      <w:szCs w:val="20"/>
    </w:rPr>
  </w:style>
  <w:style w:type="paragraph" w:styleId="6">
    <w:name w:val="Body Text Indent 2"/>
    <w:basedOn w:val="1"/>
    <w:link w:val="1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jc w:val="left"/>
    </w:pPr>
    <w:rPr>
      <w:rFonts w:cs="Times New Roman"/>
      <w:sz w:val="24"/>
      <w:szCs w:val="24"/>
    </w:rPr>
  </w:style>
  <w:style w:type="paragraph" w:styleId="11">
    <w:name w:val="Body Text First Indent 2"/>
    <w:basedOn w:val="4"/>
    <w:link w:val="18"/>
    <w:autoRedefine/>
    <w:qFormat/>
    <w:uiPriority w:val="0"/>
    <w:pPr>
      <w:spacing w:after="0"/>
      <w:ind w:left="0" w:leftChars="0" w:firstLine="630"/>
    </w:pPr>
    <w:rPr>
      <w:rFonts w:ascii="Times New Roman" w:hAnsi="Times New Roman" w:eastAsia="宋体" w:cs="Times New Roman"/>
      <w:sz w:val="32"/>
      <w:szCs w:val="20"/>
    </w:rPr>
  </w:style>
  <w:style w:type="table" w:styleId="13">
    <w:name w:val="Table Grid"/>
    <w:basedOn w:val="12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Char"/>
    <w:basedOn w:val="14"/>
    <w:link w:val="5"/>
    <w:uiPriority w:val="0"/>
    <w:rPr>
      <w:rFonts w:ascii="宋体" w:hAnsi="Courier New"/>
      <w:sz w:val="24"/>
      <w:szCs w:val="20"/>
    </w:rPr>
  </w:style>
  <w:style w:type="character" w:customStyle="1" w:styleId="17">
    <w:name w:val="正文文本缩进 Char"/>
    <w:basedOn w:val="14"/>
    <w:link w:val="4"/>
    <w:autoRedefine/>
    <w:semiHidden/>
    <w:qFormat/>
    <w:uiPriority w:val="99"/>
  </w:style>
  <w:style w:type="character" w:customStyle="1" w:styleId="18">
    <w:name w:val="正文首行缩进 2 Char"/>
    <w:basedOn w:val="17"/>
    <w:link w:val="11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9">
    <w:name w:val="正文文本缩进 2 Char"/>
    <w:basedOn w:val="14"/>
    <w:link w:val="6"/>
    <w:autoRedefine/>
    <w:semiHidden/>
    <w:qFormat/>
    <w:uiPriority w:val="99"/>
  </w:style>
  <w:style w:type="character" w:customStyle="1" w:styleId="20">
    <w:name w:val="标题 2 Char"/>
    <w:basedOn w:val="14"/>
    <w:link w:val="2"/>
    <w:autoRedefine/>
    <w:qFormat/>
    <w:uiPriority w:val="9"/>
    <w:rPr>
      <w:rFonts w:ascii="Arial" w:hAnsi="Arial" w:eastAsia="黑体" w:cs="Times New Roman"/>
      <w:b/>
      <w:sz w:val="30"/>
      <w:szCs w:val="24"/>
    </w:rPr>
  </w:style>
  <w:style w:type="character" w:customStyle="1" w:styleId="21">
    <w:name w:val="正文文本 Char"/>
    <w:basedOn w:val="14"/>
    <w:link w:val="3"/>
    <w:autoRedefine/>
    <w:qFormat/>
    <w:uiPriority w:val="99"/>
  </w:style>
  <w:style w:type="character" w:customStyle="1" w:styleId="22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5">
    <w:name w:val="ql-font-songti"/>
    <w:basedOn w:val="14"/>
    <w:autoRedefine/>
    <w:qFormat/>
    <w:uiPriority w:val="0"/>
  </w:style>
  <w:style w:type="paragraph" w:customStyle="1" w:styleId="26">
    <w:name w:val="table-cell-lin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1610</Words>
  <Characters>1622</Characters>
  <Lines>13</Lines>
  <Paragraphs>3</Paragraphs>
  <TotalTime>0</TotalTime>
  <ScaleCrop>false</ScaleCrop>
  <LinksUpToDate>false</LinksUpToDate>
  <CharactersWithSpaces>1747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2022-04-27T02:59:00Z</dcterms:created>
  <dc:creator>陈玉梅</dc:creator>
  <cp:lastModifiedBy>陈玉梅</cp:lastModifiedBy>
  <cp:lastPrinted>2022-05-06T01:18:00Z</cp:lastPrinted>
  <dcterms:modified xsi:type="dcterms:W3CDTF">2024-11-28T06:29:27Z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93AE3EC5933D4B7AA037C89EFBBD086E_12</vt:lpwstr>
  </property>
</Properties>
</file>