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7096D">
      <w:pPr>
        <w:spacing w:line="360" w:lineRule="auto"/>
        <w:rPr>
          <w:rFonts w:asciiTheme="majorEastAsia" w:hAnsiTheme="majorEastAsia" w:eastAsiaTheme="majorEastAsia" w:cstheme="majorEastAsia"/>
          <w:b/>
          <w:sz w:val="24"/>
        </w:rPr>
      </w:pPr>
      <w:r>
        <w:rPr>
          <w:rFonts w:asciiTheme="majorEastAsia" w:hAnsiTheme="majorEastAsia" w:eastAsiaTheme="majorEastAsia" w:cstheme="majorEastAsia"/>
          <w:b/>
          <w:sz w:val="24"/>
        </w:rPr>
        <w:t>附件一</w:t>
      </w:r>
      <w:r>
        <w:rPr>
          <w:rFonts w:hint="eastAsia" w:asciiTheme="majorEastAsia" w:hAnsiTheme="majorEastAsia" w:eastAsiaTheme="majorEastAsia" w:cstheme="majorEastAsia"/>
          <w:b/>
          <w:sz w:val="24"/>
        </w:rPr>
        <w:t>：公司现有车辆</w:t>
      </w:r>
      <w:r>
        <w:rPr>
          <w:rFonts w:asciiTheme="majorEastAsia" w:hAnsiTheme="majorEastAsia" w:eastAsiaTheme="majorEastAsia" w:cstheme="majorEastAsia"/>
          <w:b/>
          <w:sz w:val="24"/>
        </w:rPr>
        <w:t>清单</w:t>
      </w:r>
    </w:p>
    <w:p w14:paraId="554AA232">
      <w:pPr>
        <w:spacing w:line="360" w:lineRule="auto"/>
        <w:rPr>
          <w:rFonts w:asciiTheme="majorEastAsia" w:hAnsiTheme="majorEastAsia" w:eastAsiaTheme="majorEastAsia" w:cstheme="majorEastAsia"/>
          <w:sz w:val="24"/>
        </w:rPr>
      </w:pPr>
    </w:p>
    <w:tbl>
      <w:tblPr>
        <w:tblStyle w:val="2"/>
        <w:tblW w:w="5663" w:type="pct"/>
        <w:tblInd w:w="-8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514"/>
        <w:gridCol w:w="1268"/>
        <w:gridCol w:w="1922"/>
        <w:gridCol w:w="2225"/>
        <w:gridCol w:w="591"/>
        <w:gridCol w:w="1343"/>
      </w:tblGrid>
      <w:tr w14:paraId="1951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3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4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车牌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3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2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车架号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9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厂牌型号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E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排量</w:t>
            </w:r>
          </w:p>
        </w:tc>
        <w:tc>
          <w:tcPr>
            <w:tcW w:w="6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2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购车日期</w:t>
            </w:r>
          </w:p>
        </w:tc>
      </w:tr>
      <w:tr w14:paraId="43F94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D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7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川A3QG97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F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161180618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D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LSGUD84X9GE024763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6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别克牌SGM6520UAAA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E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A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2016.7.4</w:t>
            </w:r>
          </w:p>
        </w:tc>
      </w:tr>
      <w:tr w14:paraId="274E0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7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B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川A75K9C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9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DASLB02K031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E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LSJWB4W98LZ207252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5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荣威牌CSA6511ZEAP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E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2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2021.1.4</w:t>
            </w:r>
          </w:p>
        </w:tc>
      </w:tr>
      <w:tr w14:paraId="4632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A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6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川A4QG57</w:t>
            </w:r>
          </w:p>
        </w:tc>
        <w:tc>
          <w:tcPr>
            <w:tcW w:w="65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F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551330</w:t>
            </w:r>
          </w:p>
        </w:tc>
        <w:tc>
          <w:tcPr>
            <w:tcW w:w="9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F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LSVRS61T2E2032986</w:t>
            </w:r>
          </w:p>
        </w:tc>
        <w:tc>
          <w:tcPr>
            <w:tcW w:w="11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6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大众汽车牌SVW6440JGD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D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7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2015.4.24</w:t>
            </w:r>
          </w:p>
        </w:tc>
      </w:tr>
      <w:tr w14:paraId="06DAD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B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5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川A07QG2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7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BJ6877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D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LL665BC05GB005238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A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三菱牌GMC6471F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1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3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2017.4.17</w:t>
            </w:r>
          </w:p>
        </w:tc>
      </w:tr>
      <w:tr w14:paraId="31940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E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C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川A17QG3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9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SS0581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6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LL66HBB04HB062041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0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三菱牌GMC6473A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B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9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2017.4.17</w:t>
            </w:r>
          </w:p>
        </w:tc>
      </w:tr>
      <w:tr w14:paraId="07EB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4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1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川A02EV1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3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505635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D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LJNMFE2KJHN101648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1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东风牌ZN6495H2N5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5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4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2017.11.1</w:t>
            </w:r>
          </w:p>
        </w:tc>
      </w:tr>
      <w:tr w14:paraId="7547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F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0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川A19N9Y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9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506164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A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LJNMFE2K7HN101685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1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东风牌ZN6495H2N5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D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2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2017.11.1</w:t>
            </w:r>
          </w:p>
        </w:tc>
      </w:tr>
      <w:tr w14:paraId="2F26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F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6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川A4CD93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9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132120112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8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LSGU084XXDE043754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1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别克牌SGM65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29ATA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A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D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2013.9.24</w:t>
            </w:r>
          </w:p>
        </w:tc>
      </w:tr>
      <w:tr w14:paraId="7522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C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C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川A424RR 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0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M9213011716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B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LSFAM11A9MA080672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9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飞球牌ZJL5032XLCS6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7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C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2021.6.22</w:t>
            </w:r>
          </w:p>
        </w:tc>
      </w:tr>
      <w:tr w14:paraId="7E27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D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5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川AS71J8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3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S95072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6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LFV2A2157E3100641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D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大众牌FV7142FBDGG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6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F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2014.6.19</w:t>
            </w:r>
          </w:p>
        </w:tc>
      </w:tr>
      <w:tr w14:paraId="555F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5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6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川A68F9Q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8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163210428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6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LSGUD84X5GE069795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3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别克牌FV7165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3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9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2017.2.10</w:t>
            </w:r>
          </w:p>
        </w:tc>
      </w:tr>
      <w:tr w14:paraId="4F0B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2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川AB832T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4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GW4G15B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6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LGWEF4A59FF106305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1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哈弗牌CC6460RM01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4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4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2015.6.16</w:t>
            </w:r>
          </w:p>
        </w:tc>
      </w:tr>
      <w:tr w14:paraId="266DF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D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9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川A43GM9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B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HV2508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2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LFV2A1BS4G4751771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4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FV7160BBMBG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D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9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2016.10.28</w:t>
            </w:r>
          </w:p>
        </w:tc>
      </w:tr>
      <w:tr w14:paraId="19D8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3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1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川A4W098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9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H10999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A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LFV2A1BS6D4567816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A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FV7160BBMGG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6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B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2013.11</w:t>
            </w:r>
          </w:p>
        </w:tc>
      </w:tr>
    </w:tbl>
    <w:p w14:paraId="734C2D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c5ZGZhYjY1MzliNDhiYjNhMDg4ZmU1OGZkMTkifQ=="/>
  </w:docVars>
  <w:rsids>
    <w:rsidRoot w:val="001D0728"/>
    <w:rsid w:val="00033893"/>
    <w:rsid w:val="000A2AF2"/>
    <w:rsid w:val="000C2FBC"/>
    <w:rsid w:val="000D10DA"/>
    <w:rsid w:val="000F2398"/>
    <w:rsid w:val="0012309F"/>
    <w:rsid w:val="00123A64"/>
    <w:rsid w:val="001317DE"/>
    <w:rsid w:val="00131FE7"/>
    <w:rsid w:val="00164141"/>
    <w:rsid w:val="001847FB"/>
    <w:rsid w:val="00185099"/>
    <w:rsid w:val="001A435A"/>
    <w:rsid w:val="001B1319"/>
    <w:rsid w:val="001C641B"/>
    <w:rsid w:val="001D0728"/>
    <w:rsid w:val="002044C2"/>
    <w:rsid w:val="002062A6"/>
    <w:rsid w:val="00215EB4"/>
    <w:rsid w:val="00230FDD"/>
    <w:rsid w:val="00264C94"/>
    <w:rsid w:val="002946E6"/>
    <w:rsid w:val="002A3EAB"/>
    <w:rsid w:val="003072D5"/>
    <w:rsid w:val="00342044"/>
    <w:rsid w:val="00344691"/>
    <w:rsid w:val="003614D9"/>
    <w:rsid w:val="0039695C"/>
    <w:rsid w:val="003E4592"/>
    <w:rsid w:val="004270D1"/>
    <w:rsid w:val="0046771E"/>
    <w:rsid w:val="00487222"/>
    <w:rsid w:val="004C31DC"/>
    <w:rsid w:val="004C4B7F"/>
    <w:rsid w:val="004E31E8"/>
    <w:rsid w:val="004F4502"/>
    <w:rsid w:val="00523DEF"/>
    <w:rsid w:val="00524C95"/>
    <w:rsid w:val="0054122F"/>
    <w:rsid w:val="00563E1C"/>
    <w:rsid w:val="0057131F"/>
    <w:rsid w:val="005F1176"/>
    <w:rsid w:val="005F3015"/>
    <w:rsid w:val="00605BCF"/>
    <w:rsid w:val="00614777"/>
    <w:rsid w:val="006175D6"/>
    <w:rsid w:val="006329F4"/>
    <w:rsid w:val="006717C7"/>
    <w:rsid w:val="006A5A5A"/>
    <w:rsid w:val="00753730"/>
    <w:rsid w:val="0075619A"/>
    <w:rsid w:val="0077606B"/>
    <w:rsid w:val="0079041F"/>
    <w:rsid w:val="007D326F"/>
    <w:rsid w:val="00815757"/>
    <w:rsid w:val="00842641"/>
    <w:rsid w:val="00854B64"/>
    <w:rsid w:val="00893320"/>
    <w:rsid w:val="008A4CE2"/>
    <w:rsid w:val="008B282F"/>
    <w:rsid w:val="008C02F6"/>
    <w:rsid w:val="00922826"/>
    <w:rsid w:val="00965DEA"/>
    <w:rsid w:val="00986D0D"/>
    <w:rsid w:val="00995F78"/>
    <w:rsid w:val="009D0A81"/>
    <w:rsid w:val="009F00D4"/>
    <w:rsid w:val="009F559F"/>
    <w:rsid w:val="009F55CF"/>
    <w:rsid w:val="00A03AD4"/>
    <w:rsid w:val="00AA0848"/>
    <w:rsid w:val="00AE5A1E"/>
    <w:rsid w:val="00B17B72"/>
    <w:rsid w:val="00C13428"/>
    <w:rsid w:val="00C34AFE"/>
    <w:rsid w:val="00C40723"/>
    <w:rsid w:val="00C4333E"/>
    <w:rsid w:val="00C72A60"/>
    <w:rsid w:val="00CC2051"/>
    <w:rsid w:val="00CC7906"/>
    <w:rsid w:val="00CD302C"/>
    <w:rsid w:val="00CF2657"/>
    <w:rsid w:val="00D54614"/>
    <w:rsid w:val="00D57960"/>
    <w:rsid w:val="00D6142E"/>
    <w:rsid w:val="00D67423"/>
    <w:rsid w:val="00D84C48"/>
    <w:rsid w:val="00DA5227"/>
    <w:rsid w:val="00DA64A6"/>
    <w:rsid w:val="00DC5850"/>
    <w:rsid w:val="00E03A17"/>
    <w:rsid w:val="00E16767"/>
    <w:rsid w:val="00E223D8"/>
    <w:rsid w:val="00E342E8"/>
    <w:rsid w:val="00E55292"/>
    <w:rsid w:val="00E60C7A"/>
    <w:rsid w:val="00E756DE"/>
    <w:rsid w:val="00E77508"/>
    <w:rsid w:val="00EB0850"/>
    <w:rsid w:val="00EE6809"/>
    <w:rsid w:val="00EF7B8B"/>
    <w:rsid w:val="00F252E9"/>
    <w:rsid w:val="00F45755"/>
    <w:rsid w:val="00F6121C"/>
    <w:rsid w:val="00F84885"/>
    <w:rsid w:val="00F85658"/>
    <w:rsid w:val="00FA2A12"/>
    <w:rsid w:val="00FA598B"/>
    <w:rsid w:val="00FE1DFD"/>
    <w:rsid w:val="00FE4022"/>
    <w:rsid w:val="00FF0B96"/>
    <w:rsid w:val="00FF2C48"/>
    <w:rsid w:val="01E23011"/>
    <w:rsid w:val="02A912FA"/>
    <w:rsid w:val="183B2650"/>
    <w:rsid w:val="22AF0896"/>
    <w:rsid w:val="263237F3"/>
    <w:rsid w:val="342F313C"/>
    <w:rsid w:val="362178A5"/>
    <w:rsid w:val="488374C3"/>
    <w:rsid w:val="4FEE3E6B"/>
    <w:rsid w:val="527A416D"/>
    <w:rsid w:val="52D25D57"/>
    <w:rsid w:val="588E44CE"/>
    <w:rsid w:val="5DA36C6E"/>
    <w:rsid w:val="7754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915</Characters>
  <Lines>1</Lines>
  <Paragraphs>1</Paragraphs>
  <TotalTime>2</TotalTime>
  <ScaleCrop>false</ScaleCrop>
  <LinksUpToDate>false</LinksUpToDate>
  <CharactersWithSpaces>916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2023-04-17T07:21:00Z</dcterms:created>
  <dc:creator>陈玉梅</dc:creator>
  <cp:lastModifiedBy>陈玉梅</cp:lastModifiedBy>
  <dcterms:modified xsi:type="dcterms:W3CDTF">2024-08-08T01:27:02Z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94858C0677E941A9B2C60C231955640D_12</vt:lpwstr>
  </property>
</Properties>
</file>