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43"/>
        <w:tblW w:w="5000" w:type="pct"/>
        <w:tblLook w:val="04A0" w:firstRow="1" w:lastRow="0" w:firstColumn="1" w:lastColumn="0" w:noHBand="0" w:noVBand="1"/>
      </w:tblPr>
      <w:tblGrid>
        <w:gridCol w:w="3114"/>
        <w:gridCol w:w="4079"/>
        <w:gridCol w:w="1329"/>
      </w:tblGrid>
      <w:tr w:rsidR="00A06133" w:rsidRPr="00774081" w:rsidTr="00A06133">
        <w:trPr>
          <w:trHeight w:val="300"/>
        </w:trPr>
        <w:tc>
          <w:tcPr>
            <w:tcW w:w="1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33" w:rsidRPr="00774081" w:rsidRDefault="00A06133" w:rsidP="00A061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774081">
              <w:rPr>
                <w:rFonts w:ascii="宋体" w:eastAsia="宋体" w:hAnsi="宋体" w:cs="Times New Roman" w:hint="eastAsia"/>
                <w:color w:val="000000"/>
                <w:kern w:val="0"/>
                <w:sz w:val="22"/>
              </w:rPr>
              <w:t>主要采购品种</w:t>
            </w:r>
          </w:p>
        </w:tc>
        <w:tc>
          <w:tcPr>
            <w:tcW w:w="2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133" w:rsidRPr="00A06133" w:rsidRDefault="00A06133" w:rsidP="00A0613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A06133">
              <w:rPr>
                <w:rFonts w:ascii="宋体" w:eastAsia="宋体" w:hAnsi="宋体" w:cs="Times New Roman" w:hint="eastAsia"/>
                <w:b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6133" w:rsidRDefault="00985E38" w:rsidP="00A061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样品</w:t>
            </w:r>
            <w:bookmarkStart w:id="0" w:name="_GoBack"/>
            <w:bookmarkEnd w:id="0"/>
            <w:r w:rsidR="00181DFE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数量</w:t>
            </w:r>
          </w:p>
        </w:tc>
      </w:tr>
      <w:tr w:rsidR="00A06133" w:rsidRPr="00774081" w:rsidTr="00A06133">
        <w:trPr>
          <w:trHeight w:val="30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133" w:rsidRPr="00774081" w:rsidRDefault="00A06133" w:rsidP="00A061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93882">
              <w:rPr>
                <w:rFonts w:hint="eastAsia"/>
              </w:rPr>
              <w:t>样品袋</w:t>
            </w:r>
            <w:r w:rsidRPr="00E93882">
              <w:rPr>
                <w:rFonts w:hint="eastAsia"/>
              </w:rPr>
              <w:t>1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133" w:rsidRPr="00A06133" w:rsidRDefault="00A06133" w:rsidP="00A0613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A06133">
              <w:rPr>
                <w:rFonts w:hint="eastAsia"/>
                <w:b/>
              </w:rPr>
              <w:t>35</w:t>
            </w:r>
            <w:r w:rsidR="00537B17">
              <w:rPr>
                <w:rFonts w:hint="eastAsia"/>
                <w:b/>
              </w:rPr>
              <w:t>0</w:t>
            </w:r>
            <w:r w:rsidRPr="00A06133">
              <w:rPr>
                <w:rFonts w:hint="eastAsia"/>
                <w:b/>
              </w:rPr>
              <w:t>*50</w:t>
            </w:r>
            <w:r w:rsidR="00537B17">
              <w:rPr>
                <w:rFonts w:hint="eastAsia"/>
                <w:b/>
              </w:rPr>
              <w:t>0*0.05mm</w:t>
            </w:r>
            <w:r w:rsidRPr="00A06133">
              <w:rPr>
                <w:rFonts w:hint="eastAsia"/>
                <w:b/>
              </w:rPr>
              <w:t>,</w:t>
            </w:r>
            <w:r w:rsidRPr="00A06133">
              <w:rPr>
                <w:rFonts w:hint="eastAsia"/>
                <w:b/>
              </w:rPr>
              <w:t>带胶粘条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133" w:rsidRDefault="00181DFE" w:rsidP="00181DFE">
            <w:pPr>
              <w:widowControl/>
              <w:ind w:firstLineChars="100" w:firstLine="220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10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个</w:t>
            </w:r>
          </w:p>
        </w:tc>
      </w:tr>
      <w:tr w:rsidR="00A06133" w:rsidRPr="00774081" w:rsidTr="00A06133">
        <w:trPr>
          <w:trHeight w:val="300"/>
        </w:trPr>
        <w:tc>
          <w:tcPr>
            <w:tcW w:w="1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6133" w:rsidRPr="00774081" w:rsidRDefault="00A06133" w:rsidP="00A0613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E93882">
              <w:rPr>
                <w:rFonts w:hint="eastAsia"/>
              </w:rPr>
              <w:t>样品袋</w:t>
            </w:r>
            <w:r w:rsidRPr="00E93882">
              <w:rPr>
                <w:rFonts w:hint="eastAsia"/>
              </w:rPr>
              <w:t>2</w:t>
            </w:r>
          </w:p>
        </w:tc>
        <w:tc>
          <w:tcPr>
            <w:tcW w:w="2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6133" w:rsidRPr="00A06133" w:rsidRDefault="00A06133" w:rsidP="00A0613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22"/>
              </w:rPr>
            </w:pPr>
            <w:r w:rsidRPr="00A06133">
              <w:rPr>
                <w:rFonts w:hint="eastAsia"/>
                <w:b/>
              </w:rPr>
              <w:t>15</w:t>
            </w:r>
            <w:r w:rsidR="00537B17">
              <w:rPr>
                <w:rFonts w:hint="eastAsia"/>
                <w:b/>
              </w:rPr>
              <w:t>0</w:t>
            </w:r>
            <w:r w:rsidRPr="00A06133">
              <w:rPr>
                <w:rFonts w:hint="eastAsia"/>
                <w:b/>
              </w:rPr>
              <w:t>*21</w:t>
            </w:r>
            <w:r w:rsidR="00537B17">
              <w:rPr>
                <w:rFonts w:hint="eastAsia"/>
                <w:b/>
              </w:rPr>
              <w:t>0*0.05mm</w:t>
            </w:r>
            <w:r w:rsidRPr="00A06133">
              <w:rPr>
                <w:rFonts w:hint="eastAsia"/>
                <w:b/>
              </w:rPr>
              <w:t>，带自封压条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6133" w:rsidRDefault="00181DFE" w:rsidP="00181DFE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10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个</w:t>
            </w:r>
          </w:p>
        </w:tc>
      </w:tr>
    </w:tbl>
    <w:p w:rsidR="009F00D4" w:rsidRDefault="008C1423" w:rsidP="00A06133">
      <w:pPr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样品袋规格</w:t>
      </w:r>
    </w:p>
    <w:p w:rsidR="00537B17" w:rsidRDefault="00537B17" w:rsidP="00537B17">
      <w:pPr>
        <w:rPr>
          <w:rFonts w:hint="eastAsia"/>
          <w:b/>
          <w:sz w:val="28"/>
          <w:szCs w:val="28"/>
        </w:rPr>
      </w:pPr>
    </w:p>
    <w:p w:rsidR="00537B17" w:rsidRDefault="00537B17" w:rsidP="00537B17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样品袋</w:t>
      </w:r>
      <w:r>
        <w:rPr>
          <w:rFonts w:hint="eastAsia"/>
          <w:b/>
          <w:sz w:val="28"/>
          <w:szCs w:val="28"/>
        </w:rPr>
        <w:t>1</w:t>
      </w:r>
    </w:p>
    <w:p w:rsidR="00537B17" w:rsidRDefault="00537B17" w:rsidP="00A06133">
      <w:pPr>
        <w:jc w:val="center"/>
        <w:rPr>
          <w:rFonts w:hint="eastAsia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270234" cy="3025678"/>
            <wp:effectExtent l="0" t="0" r="0" b="3810"/>
            <wp:docPr id="4" name="图片 4" descr="C:\Users\123\AppData\Local\Temp\WeChat Files\b21491b04f2aaae6b8f20ef3d1f9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AppData\Local\Temp\WeChat Files\b21491b04f2aaae6b8f20ef3d1f9a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579" cy="302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B17" w:rsidRDefault="00537B17" w:rsidP="00A06133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样品袋</w:t>
      </w:r>
      <w:r>
        <w:rPr>
          <w:rFonts w:hint="eastAsia"/>
          <w:b/>
          <w:sz w:val="28"/>
          <w:szCs w:val="28"/>
        </w:rPr>
        <w:t>2</w:t>
      </w:r>
    </w:p>
    <w:p w:rsidR="00537B17" w:rsidRPr="00A06133" w:rsidRDefault="00537B17" w:rsidP="00537B1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DF26FE3" wp14:editId="58BB5A83">
            <wp:extent cx="2238703" cy="2983655"/>
            <wp:effectExtent l="0" t="0" r="9525" b="7620"/>
            <wp:docPr id="1" name="图片 1" descr="C:\Users\123\AppData\Local\Temp\WeChat Files\3bc525037f440ace077768a7268dc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Temp\WeChat Files\3bc525037f440ace077768a7268dc9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54" cy="298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7B17" w:rsidRPr="00A061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1F"/>
    <w:rsid w:val="000C2FBC"/>
    <w:rsid w:val="000D10DA"/>
    <w:rsid w:val="000F2398"/>
    <w:rsid w:val="00123A64"/>
    <w:rsid w:val="001317DE"/>
    <w:rsid w:val="00131FE7"/>
    <w:rsid w:val="00181DFE"/>
    <w:rsid w:val="002946E6"/>
    <w:rsid w:val="002A3EAB"/>
    <w:rsid w:val="0039695C"/>
    <w:rsid w:val="00487222"/>
    <w:rsid w:val="004C4B7F"/>
    <w:rsid w:val="00523DEF"/>
    <w:rsid w:val="00537B17"/>
    <w:rsid w:val="005F3015"/>
    <w:rsid w:val="006717C7"/>
    <w:rsid w:val="006A5A5A"/>
    <w:rsid w:val="0079041F"/>
    <w:rsid w:val="00842641"/>
    <w:rsid w:val="008C02F6"/>
    <w:rsid w:val="008C1423"/>
    <w:rsid w:val="00985E38"/>
    <w:rsid w:val="00986D0D"/>
    <w:rsid w:val="009F00D4"/>
    <w:rsid w:val="00A06133"/>
    <w:rsid w:val="00A65B1F"/>
    <w:rsid w:val="00E1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7B1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37B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7B1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37B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陈玉梅</dc:creator>
  <cp:keywords/>
  <dc:description/>
  <cp:lastModifiedBy>陈玉梅</cp:lastModifiedBy>
  <cp:revision>11</cp:revision>
  <dcterms:created xsi:type="dcterms:W3CDTF">2022-05-07T08:07:00Z</dcterms:created>
  <dcterms:modified xsi:type="dcterms:W3CDTF">2022-06-15T01:59:00Z</dcterms:modified>
</cp:coreProperties>
</file>